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DC4F0" w14:textId="09939E07" w:rsidR="002B1BA4" w:rsidRDefault="002B1BA4" w:rsidP="002B1BA4">
      <w:pPr>
        <w:jc w:val="left"/>
        <w:rPr>
          <w:rFonts w:ascii="Times New Roman" w:eastAsia="Times New Roman" w:hAnsi="Times New Roman" w:cs="Times New Roman"/>
          <w:sz w:val="24"/>
        </w:rPr>
      </w:pPr>
    </w:p>
    <w:p w14:paraId="720156F3" w14:textId="77777777" w:rsidR="009D5390" w:rsidRPr="00855334" w:rsidRDefault="009D5390" w:rsidP="009D5390">
      <w:pPr>
        <w:snapToGrid w:val="0"/>
        <w:ind w:left="1416" w:firstLine="708"/>
        <w:rPr>
          <w:rFonts w:ascii="Times New Roman" w:eastAsia="MS Mincho" w:hAnsi="Times New Roman" w:cs="Times New Roman"/>
          <w:b/>
          <w:szCs w:val="22"/>
        </w:rPr>
      </w:pPr>
      <w:r w:rsidRPr="00855334">
        <w:rPr>
          <w:rFonts w:ascii="Times New Roman" w:eastAsia="MS Mincho" w:hAnsi="Times New Roman" w:cs="Times New Roman"/>
          <w:b/>
          <w:szCs w:val="22"/>
        </w:rPr>
        <w:t>FAC SIMILE DOMANDA DI CANDIDATURA</w:t>
      </w:r>
    </w:p>
    <w:p w14:paraId="3871A1A9" w14:textId="77777777" w:rsidR="009D5390" w:rsidRPr="00837C26" w:rsidRDefault="009D5390" w:rsidP="009D5390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7A53B41F" w14:textId="51DE9739" w:rsidR="009D5390" w:rsidRPr="00837C26" w:rsidRDefault="009D5390" w:rsidP="009D5390">
      <w:pPr>
        <w:snapToGrid w:val="0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  <w:t>Al</w:t>
      </w:r>
      <w:r w:rsidR="00855334">
        <w:rPr>
          <w:rFonts w:ascii="Times New Roman" w:eastAsia="MS Mincho" w:hAnsi="Times New Roman" w:cs="Times New Roman"/>
          <w:szCs w:val="22"/>
        </w:rPr>
        <w:t>l’U.O.S. Organizzazione, Risorse Umane e Formazione</w:t>
      </w:r>
    </w:p>
    <w:p w14:paraId="78320065" w14:textId="77777777" w:rsidR="009D5390" w:rsidRPr="00837C26" w:rsidRDefault="009D5390" w:rsidP="009D5390">
      <w:pPr>
        <w:snapToGrid w:val="0"/>
        <w:ind w:left="1985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  <w:t>LIFE – Istituto di Ricerca e Cura</w:t>
      </w:r>
    </w:p>
    <w:p w14:paraId="31461BB4" w14:textId="77777777" w:rsidR="009D5390" w:rsidRDefault="009D5390" w:rsidP="009D5390">
      <w:pPr>
        <w:snapToGrid w:val="0"/>
        <w:ind w:left="1985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</w:r>
      <w:r w:rsidRPr="00837C26">
        <w:rPr>
          <w:rFonts w:ascii="Times New Roman" w:eastAsia="MS Mincho" w:hAnsi="Times New Roman" w:cs="Times New Roman"/>
          <w:szCs w:val="22"/>
        </w:rPr>
        <w:tab/>
        <w:t xml:space="preserve">Via Ardeatina, 306 </w:t>
      </w:r>
    </w:p>
    <w:p w14:paraId="69A1895A" w14:textId="77777777" w:rsidR="009D5390" w:rsidRPr="00837C26" w:rsidRDefault="009D5390" w:rsidP="009D5390">
      <w:pPr>
        <w:snapToGrid w:val="0"/>
        <w:ind w:left="4817" w:firstLine="139"/>
        <w:rPr>
          <w:rFonts w:ascii="Times New Roman" w:eastAsia="MS Mincho" w:hAnsi="Times New Roman" w:cs="Times New Roman"/>
          <w:szCs w:val="22"/>
        </w:rPr>
      </w:pPr>
      <w:r w:rsidRPr="00837C26">
        <w:rPr>
          <w:rFonts w:ascii="Times New Roman" w:eastAsia="MS Mincho" w:hAnsi="Times New Roman" w:cs="Times New Roman"/>
          <w:szCs w:val="22"/>
        </w:rPr>
        <w:t>00179 Roma</w:t>
      </w:r>
      <w:r>
        <w:rPr>
          <w:rFonts w:ascii="Times New Roman" w:eastAsia="MS Mincho" w:hAnsi="Times New Roman" w:cs="Times New Roman"/>
          <w:szCs w:val="22"/>
        </w:rPr>
        <w:t xml:space="preserve"> (RM)</w:t>
      </w:r>
    </w:p>
    <w:p w14:paraId="39DB0F3B" w14:textId="2E51235A" w:rsidR="009D5390" w:rsidRPr="00837C26" w:rsidRDefault="009D5390" w:rsidP="009D5390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23E41E95" w14:textId="77777777" w:rsidR="009D5390" w:rsidRPr="00837C26" w:rsidRDefault="009D5390" w:rsidP="009D5390">
      <w:pPr>
        <w:snapToGrid w:val="0"/>
        <w:rPr>
          <w:rFonts w:ascii="Times New Roman" w:eastAsia="MS Mincho" w:hAnsi="Times New Roman" w:cs="Times New Roman"/>
          <w:szCs w:val="22"/>
        </w:rPr>
      </w:pPr>
    </w:p>
    <w:p w14:paraId="0D76F744" w14:textId="77777777" w:rsidR="00855334" w:rsidRPr="00C42DF8" w:rsidRDefault="009D5390" w:rsidP="00855334">
      <w:pPr>
        <w:pStyle w:val="Titolo3"/>
        <w:rPr>
          <w:rFonts w:ascii="Times New Roman" w:eastAsia="Times New Roman" w:hAnsi="Times New Roman" w:cs="Times New Roman"/>
          <w:color w:val="auto"/>
        </w:rPr>
      </w:pPr>
      <w:r w:rsidRPr="00837C26">
        <w:rPr>
          <w:rFonts w:ascii="Times New Roman" w:eastAsia="MS Mincho" w:hAnsi="Times New Roman" w:cs="Times New Roman"/>
          <w:szCs w:val="22"/>
        </w:rPr>
        <w:tab/>
      </w:r>
      <w:r w:rsidR="00855334" w:rsidRPr="00C42DF8">
        <w:rPr>
          <w:rFonts w:ascii="Times New Roman" w:eastAsia="Times New Roman" w:hAnsi="Times New Roman" w:cs="Times New Roman"/>
          <w:color w:val="auto"/>
        </w:rPr>
        <w:t>DOMANDA DI PARTECIPAZIONE</w:t>
      </w:r>
    </w:p>
    <w:p w14:paraId="27F8A58D" w14:textId="77777777" w:rsidR="00855334" w:rsidRPr="00C42DF8" w:rsidRDefault="00855334" w:rsidP="00855334">
      <w:pPr>
        <w:pStyle w:val="NormaleWeb"/>
      </w:pPr>
      <w:r w:rsidRPr="00C42DF8">
        <w:t>Il/La sottoscritto/a ________________________________________________</w:t>
      </w:r>
    </w:p>
    <w:p w14:paraId="08F3CE65" w14:textId="77777777" w:rsidR="00855334" w:rsidRPr="00C42DF8" w:rsidRDefault="00855334" w:rsidP="00855334">
      <w:pPr>
        <w:pStyle w:val="NormaleWeb"/>
      </w:pPr>
      <w:r w:rsidRPr="00C42DF8">
        <w:t xml:space="preserve">nato/a </w:t>
      </w:r>
      <w:proofErr w:type="spellStart"/>
      <w:r w:rsidRPr="00C42DF8">
        <w:t>a</w:t>
      </w:r>
      <w:proofErr w:type="spellEnd"/>
      <w:r w:rsidRPr="00C42DF8">
        <w:t xml:space="preserve"> __________________________________________ (____) il _______________________</w:t>
      </w:r>
    </w:p>
    <w:p w14:paraId="0C41A6B3" w14:textId="77777777" w:rsidR="00855334" w:rsidRPr="00C42DF8" w:rsidRDefault="00855334" w:rsidP="00855334">
      <w:pPr>
        <w:pStyle w:val="NormaleWeb"/>
      </w:pPr>
      <w:r w:rsidRPr="00C42DF8">
        <w:t>residente in _________________________________________________ (____)</w:t>
      </w:r>
    </w:p>
    <w:p w14:paraId="4DA4E8BC" w14:textId="77777777" w:rsidR="00855334" w:rsidRPr="00C42DF8" w:rsidRDefault="00855334" w:rsidP="00855334">
      <w:pPr>
        <w:pStyle w:val="NormaleWeb"/>
      </w:pPr>
      <w:r w:rsidRPr="00C42DF8">
        <w:t>Via/Piazza ___________________________________ n. ______ CAP __________</w:t>
      </w:r>
    </w:p>
    <w:p w14:paraId="4A81479E" w14:textId="77777777" w:rsidR="00855334" w:rsidRPr="00C42DF8" w:rsidRDefault="00855334" w:rsidP="00855334">
      <w:pPr>
        <w:pStyle w:val="NormaleWeb"/>
      </w:pPr>
      <w:r w:rsidRPr="00C42DF8">
        <w:t>telefono ______________________________</w:t>
      </w:r>
    </w:p>
    <w:p w14:paraId="5CA551A3" w14:textId="77777777" w:rsidR="00855334" w:rsidRPr="00C42DF8" w:rsidRDefault="00855334" w:rsidP="00855334">
      <w:pPr>
        <w:pStyle w:val="NormaleWeb"/>
      </w:pPr>
      <w:r w:rsidRPr="00C42DF8">
        <w:t>e-mail __________________________________________</w:t>
      </w:r>
    </w:p>
    <w:p w14:paraId="4D39C0DE" w14:textId="77777777" w:rsidR="00855334" w:rsidRPr="00C42DF8" w:rsidRDefault="00855334" w:rsidP="00855334">
      <w:pPr>
        <w:pStyle w:val="NormaleWeb"/>
      </w:pPr>
      <w:r w:rsidRPr="00C42DF8">
        <w:rPr>
          <w:rStyle w:val="Enfasigrassetto"/>
        </w:rPr>
        <w:t>CHIEDE</w:t>
      </w:r>
    </w:p>
    <w:p w14:paraId="307C428C" w14:textId="14D5FA59" w:rsidR="00855334" w:rsidRPr="00C42DF8" w:rsidRDefault="00855334" w:rsidP="00855334">
      <w:pPr>
        <w:pStyle w:val="NormaleWeb"/>
      </w:pPr>
      <w:r w:rsidRPr="00C42DF8">
        <w:t xml:space="preserve">di essere ammesso/a </w:t>
      </w:r>
      <w:proofErr w:type="spellStart"/>
      <w:r w:rsidRPr="00C42DF8">
        <w:t>a</w:t>
      </w:r>
      <w:proofErr w:type="spellEnd"/>
      <w:r w:rsidRPr="00C42DF8">
        <w:t xml:space="preserve"> partecipare alla selezione per </w:t>
      </w:r>
      <w:r>
        <w:t xml:space="preserve">la copertura di n. 26 figure professionali di Operatore Socio Sanitario (O.S.S) categoria B2 </w:t>
      </w:r>
      <w:r w:rsidRPr="00C42DF8">
        <w:t>con rapporto di lavoro a tempo pieno e indeterminato.</w:t>
      </w:r>
    </w:p>
    <w:p w14:paraId="2A11CC3A" w14:textId="77777777" w:rsidR="00855334" w:rsidRPr="00C42DF8" w:rsidRDefault="00855334" w:rsidP="00855334"/>
    <w:p w14:paraId="07D49EF8" w14:textId="77777777" w:rsidR="00855334" w:rsidRPr="00C42DF8" w:rsidRDefault="00855334" w:rsidP="00855334">
      <w:pPr>
        <w:pStyle w:val="Titolo3"/>
        <w:rPr>
          <w:rFonts w:ascii="Times New Roman" w:eastAsia="Times New Roman" w:hAnsi="Times New Roman" w:cs="Times New Roman"/>
          <w:color w:val="auto"/>
        </w:rPr>
      </w:pPr>
      <w:r w:rsidRPr="00C42DF8">
        <w:rPr>
          <w:rFonts w:ascii="Times New Roman" w:eastAsia="Times New Roman" w:hAnsi="Times New Roman" w:cs="Times New Roman"/>
          <w:color w:val="auto"/>
        </w:rPr>
        <w:t>DICHIARAZIONI</w:t>
      </w:r>
    </w:p>
    <w:p w14:paraId="02E35807" w14:textId="77777777" w:rsidR="00855334" w:rsidRPr="00C42DF8" w:rsidRDefault="00855334" w:rsidP="00855334">
      <w:pPr>
        <w:pStyle w:val="NormaleWeb"/>
      </w:pPr>
      <w:r w:rsidRPr="00C42DF8">
        <w:t>(ai sensi degli artt. 46 e 47 del D.P.R. 445/2000)</w:t>
      </w:r>
    </w:p>
    <w:p w14:paraId="66B4C667" w14:textId="77777777" w:rsidR="00855334" w:rsidRPr="00C42DF8" w:rsidRDefault="00855334" w:rsidP="00855334">
      <w:pPr>
        <w:pStyle w:val="NormaleWeb"/>
      </w:pPr>
      <w:r w:rsidRPr="00C42DF8">
        <w:t>Il/La sottoscritto/a dichiara:</w:t>
      </w:r>
    </w:p>
    <w:p w14:paraId="402C50A9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avere età non inferiore a 18 anni e non superiore a quella prevista dalle norme vigenti;</w:t>
      </w:r>
    </w:p>
    <w:p w14:paraId="7F1F3BCE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essere in possesso della seguente cittadinanza: _______________________________;</w:t>
      </w:r>
    </w:p>
    <w:p w14:paraId="6C465AEC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godere dei diritti civili e politici;</w:t>
      </w:r>
    </w:p>
    <w:p w14:paraId="621B1122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(per i cittadini non italiani) di godere dei diritti civili e politici nello Stato di appartenenza e di possedere adeguata conoscenza della lingua italiana;</w:t>
      </w:r>
    </w:p>
    <w:p w14:paraId="436D39DD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rPr>
          <w:rFonts w:ascii="Segoe UI Symbol" w:hAnsi="Segoe UI Symbol" w:cs="Segoe UI Symbol"/>
        </w:rPr>
        <w:t>☐</w:t>
      </w:r>
      <w:r w:rsidRPr="00C42DF8">
        <w:t>di non aver riportato condanne penali e di non avere procedimenti penali in corso;</w:t>
      </w:r>
    </w:p>
    <w:p w14:paraId="5051BE6F" w14:textId="77777777" w:rsidR="00855334" w:rsidRPr="00C42DF8" w:rsidRDefault="00855334" w:rsidP="00855334">
      <w:pPr>
        <w:pStyle w:val="NormaleWeb"/>
        <w:ind w:left="720"/>
      </w:pPr>
      <w:r w:rsidRPr="00C42DF8">
        <w:rPr>
          <w:rFonts w:ascii="Segoe UI Symbol" w:hAnsi="Segoe UI Symbol" w:cs="Segoe UI Symbol"/>
        </w:rPr>
        <w:t>☐</w:t>
      </w:r>
      <w:r w:rsidRPr="00C42DF8">
        <w:t>di aver riportato le seguenti condanne penali e/o di avere i seguenti procedimenti penali in corso: ___________________________________________;</w:t>
      </w:r>
    </w:p>
    <w:p w14:paraId="6B03786C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non essere stato destituito/dispensato/licenziato dalla PA né dichiarato decaduto;</w:t>
      </w:r>
    </w:p>
    <w:p w14:paraId="7F2FA7BD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possedere idoneità psico-fisica all’impiego;</w:t>
      </w:r>
    </w:p>
    <w:p w14:paraId="263C8321" w14:textId="4AD474CF" w:rsidR="00855334" w:rsidRDefault="00855334" w:rsidP="00855334">
      <w:pPr>
        <w:pStyle w:val="NormaleWeb"/>
        <w:numPr>
          <w:ilvl w:val="0"/>
          <w:numId w:val="40"/>
        </w:numPr>
      </w:pPr>
      <w:r>
        <w:lastRenderedPageBreak/>
        <w:t>di essere in possesso della qualifica di</w:t>
      </w:r>
      <w:r>
        <w:t xml:space="preserve"> </w:t>
      </w:r>
      <w:r>
        <w:t>Operatore Socio‑Sanitario (OSS),</w:t>
      </w:r>
      <w:r>
        <w:t xml:space="preserve"> </w:t>
      </w:r>
      <w:r>
        <w:t>conseguita il __________________ presso _____________________________,</w:t>
      </w:r>
      <w:r>
        <w:t xml:space="preserve"> </w:t>
      </w:r>
      <w:r>
        <w:t xml:space="preserve">abilitante alle funzioni assistenziali di supporto infermieristico e socio‑educativo previste dalla normativa </w:t>
      </w:r>
      <w:r>
        <w:t>nazionale.</w:t>
      </w:r>
      <w:r w:rsidRPr="00C42DF8">
        <w:t xml:space="preserve"> </w:t>
      </w:r>
    </w:p>
    <w:p w14:paraId="13819A79" w14:textId="653B125E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</w:t>
      </w:r>
      <w:r w:rsidRPr="00C42DF8">
        <w:t>i possedere conoscenze informatiche di base;</w:t>
      </w:r>
    </w:p>
    <w:p w14:paraId="6E0FD837" w14:textId="7A7F60CD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indicare il seguente indirizzo per le comunicazioni:</w:t>
      </w:r>
    </w:p>
    <w:p w14:paraId="70E6A206" w14:textId="77777777" w:rsidR="00855334" w:rsidRPr="00C42DF8" w:rsidRDefault="00855334" w:rsidP="00855334">
      <w:pPr>
        <w:spacing w:beforeAutospacing="1" w:afterAutospacing="1"/>
        <w:ind w:left="720"/>
      </w:pPr>
      <w:r>
        <w:pict w14:anchorId="6692BBC4">
          <v:rect id="_x0000_i1026" style="width:0;height:1.5pt" o:hralign="center" o:hrstd="t" o:hr="t" fillcolor="#a0a0a0" stroked="f"/>
        </w:pict>
      </w:r>
    </w:p>
    <w:p w14:paraId="5AE2BDAF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accettare integralmente l’avviso di selezione;</w:t>
      </w:r>
    </w:p>
    <w:p w14:paraId="4793C601" w14:textId="77777777" w:rsidR="00855334" w:rsidRPr="00C42DF8" w:rsidRDefault="00855334" w:rsidP="00855334">
      <w:pPr>
        <w:pStyle w:val="NormaleWeb"/>
        <w:numPr>
          <w:ilvl w:val="0"/>
          <w:numId w:val="40"/>
        </w:numPr>
      </w:pPr>
      <w:r w:rsidRPr="00C42DF8">
        <w:t>di autorizzare il trattamento dei dati personali (Reg. UE 2016/679).</w:t>
      </w:r>
    </w:p>
    <w:p w14:paraId="0B1FEFA1" w14:textId="77777777" w:rsidR="00855334" w:rsidRPr="00C42DF8" w:rsidRDefault="00855334" w:rsidP="00855334">
      <w:r>
        <w:pict w14:anchorId="263A2BA4">
          <v:rect id="_x0000_i1027" style="width:0;height:1.5pt" o:hralign="center" o:hrstd="t" o:hr="t" fillcolor="#a0a0a0" stroked="f"/>
        </w:pict>
      </w:r>
    </w:p>
    <w:p w14:paraId="4E8E7E5A" w14:textId="77777777" w:rsidR="00855334" w:rsidRDefault="00855334" w:rsidP="00855334">
      <w:pPr>
        <w:pStyle w:val="Titolo3"/>
        <w:rPr>
          <w:rFonts w:ascii="Times New Roman" w:hAnsi="Times New Roman" w:cs="Times New Roman"/>
          <w:color w:val="auto"/>
        </w:rPr>
      </w:pPr>
    </w:p>
    <w:p w14:paraId="6338B01A" w14:textId="03B1942F" w:rsidR="00855334" w:rsidRPr="00C42DF8" w:rsidRDefault="00855334" w:rsidP="00855334">
      <w:pPr>
        <w:pStyle w:val="Titolo3"/>
        <w:rPr>
          <w:rFonts w:ascii="Times New Roman" w:hAnsi="Times New Roman" w:cs="Times New Roman"/>
          <w:color w:val="auto"/>
        </w:rPr>
      </w:pPr>
      <w:r w:rsidRPr="00C42DF8">
        <w:rPr>
          <w:rFonts w:ascii="Times New Roman" w:hAnsi="Times New Roman" w:cs="Times New Roman"/>
          <w:color w:val="auto"/>
        </w:rPr>
        <w:t>ALLEGATI</w:t>
      </w:r>
    </w:p>
    <w:p w14:paraId="10C8D3A1" w14:textId="77777777" w:rsidR="00855334" w:rsidRPr="00C42DF8" w:rsidRDefault="00855334" w:rsidP="00855334">
      <w:pPr>
        <w:pStyle w:val="NormaleWeb"/>
      </w:pPr>
      <w:r w:rsidRPr="00C42DF8">
        <w:t>Il/La sottoscritto/a allega:</w:t>
      </w:r>
    </w:p>
    <w:p w14:paraId="036B7679" w14:textId="77777777" w:rsidR="00855334" w:rsidRPr="00C42DF8" w:rsidRDefault="00855334" w:rsidP="00855334">
      <w:pPr>
        <w:pStyle w:val="NormaleWeb"/>
        <w:numPr>
          <w:ilvl w:val="0"/>
          <w:numId w:val="41"/>
        </w:numPr>
      </w:pPr>
      <w:r w:rsidRPr="00C42DF8">
        <w:t>documento di identità;</w:t>
      </w:r>
    </w:p>
    <w:p w14:paraId="4CACAF29" w14:textId="77777777" w:rsidR="00855334" w:rsidRPr="00C42DF8" w:rsidRDefault="00855334" w:rsidP="00855334">
      <w:pPr>
        <w:pStyle w:val="NormaleWeb"/>
        <w:numPr>
          <w:ilvl w:val="0"/>
          <w:numId w:val="41"/>
        </w:numPr>
      </w:pPr>
      <w:r w:rsidRPr="00C42DF8">
        <w:t>curriculum formativo e professionale;</w:t>
      </w:r>
    </w:p>
    <w:p w14:paraId="17C8A25F" w14:textId="60731570" w:rsidR="00855334" w:rsidRPr="00C42DF8" w:rsidRDefault="00855334" w:rsidP="00855334">
      <w:pPr>
        <w:pStyle w:val="NormaleWeb"/>
        <w:numPr>
          <w:ilvl w:val="0"/>
          <w:numId w:val="41"/>
        </w:numPr>
      </w:pPr>
      <w:r>
        <w:t xml:space="preserve">qualifica di Operatore Socio Sanitario (o autocertificazione) </w:t>
      </w:r>
      <w:bookmarkStart w:id="0" w:name="_GoBack"/>
      <w:bookmarkEnd w:id="0"/>
    </w:p>
    <w:p w14:paraId="49148149" w14:textId="77777777" w:rsidR="00855334" w:rsidRPr="00C42DF8" w:rsidRDefault="00855334" w:rsidP="00855334">
      <w:pPr>
        <w:pStyle w:val="NormaleWeb"/>
        <w:numPr>
          <w:ilvl w:val="0"/>
          <w:numId w:val="41"/>
        </w:numPr>
      </w:pPr>
      <w:r w:rsidRPr="00C42DF8">
        <w:t>documentazione a supporto dei titoli dichiarati;</w:t>
      </w:r>
    </w:p>
    <w:p w14:paraId="32B0B11A" w14:textId="77777777" w:rsidR="00855334" w:rsidRPr="00C42DF8" w:rsidRDefault="00855334" w:rsidP="00855334">
      <w:r>
        <w:pict w14:anchorId="20A8F976">
          <v:rect id="_x0000_i1028" style="width:0;height:1.5pt" o:hralign="center" o:hrstd="t" o:hr="t" fillcolor="#a0a0a0" stroked="f"/>
        </w:pict>
      </w:r>
    </w:p>
    <w:p w14:paraId="3F86F548" w14:textId="77777777" w:rsidR="00855334" w:rsidRPr="00C42DF8" w:rsidRDefault="00855334" w:rsidP="00855334">
      <w:pPr>
        <w:pStyle w:val="NormaleWeb"/>
      </w:pPr>
      <w:r w:rsidRPr="00C42DF8">
        <w:t>Luogo e data _______________________</w:t>
      </w:r>
    </w:p>
    <w:p w14:paraId="377CA5E5" w14:textId="77777777" w:rsidR="00855334" w:rsidRPr="00C42DF8" w:rsidRDefault="00855334" w:rsidP="00855334">
      <w:pPr>
        <w:pStyle w:val="NormaleWeb"/>
      </w:pPr>
      <w:r w:rsidRPr="00C42DF8">
        <w:t>Firma _____________________________</w:t>
      </w:r>
    </w:p>
    <w:p w14:paraId="5C788B3A" w14:textId="13378687" w:rsidR="005649DA" w:rsidRPr="00CB3C8E" w:rsidRDefault="005649DA" w:rsidP="00855334">
      <w:pPr>
        <w:snapToGrid w:val="0"/>
        <w:rPr>
          <w:szCs w:val="22"/>
        </w:rPr>
      </w:pPr>
    </w:p>
    <w:sectPr w:rsidR="005649DA" w:rsidRPr="00CB3C8E" w:rsidSect="00A13F21">
      <w:footerReference w:type="default" r:id="rId8"/>
      <w:headerReference w:type="first" r:id="rId9"/>
      <w:footerReference w:type="first" r:id="rId10"/>
      <w:pgSz w:w="11900" w:h="16840"/>
      <w:pgMar w:top="1418" w:right="845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EDB23" w14:textId="77777777" w:rsidR="00656E0C" w:rsidRDefault="00656E0C" w:rsidP="002A05A4">
      <w:r>
        <w:separator/>
      </w:r>
    </w:p>
  </w:endnote>
  <w:endnote w:type="continuationSeparator" w:id="0">
    <w:p w14:paraId="1E5524A6" w14:textId="77777777" w:rsidR="00656E0C" w:rsidRDefault="00656E0C" w:rsidP="002A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45B5" w14:textId="7C93538C" w:rsidR="006F2792" w:rsidRDefault="00DE29C5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2C3572" wp14:editId="16805C7B">
              <wp:simplePos x="0" y="0"/>
              <wp:positionH relativeFrom="column">
                <wp:posOffset>3961765</wp:posOffset>
              </wp:positionH>
              <wp:positionV relativeFrom="paragraph">
                <wp:posOffset>-54610</wp:posOffset>
              </wp:positionV>
              <wp:extent cx="1708785" cy="79311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878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AE0FC" w14:textId="77777777" w:rsidR="00DE29C5" w:rsidRPr="006B3240" w:rsidRDefault="00DE29C5" w:rsidP="00DE29C5">
                          <w:pPr>
                            <w:pStyle w:val="Indirizzi"/>
                            <w:tabs>
                              <w:tab w:val="clear" w:pos="4819"/>
                              <w:tab w:val="clear" w:pos="9638"/>
                              <w:tab w:val="center" w:pos="-6521"/>
                              <w:tab w:val="left" w:pos="3828"/>
                              <w:tab w:val="right" w:pos="9858"/>
                            </w:tabs>
                            <w:rPr>
                              <w:rFonts w:cs="Arial"/>
                              <w:noProof/>
                              <w:color w:val="00317C"/>
                              <w:szCs w:val="15"/>
                            </w:rPr>
                          </w:pPr>
                          <w:r w:rsidRPr="00F666F1">
                            <w:t>M</w:t>
                          </w:r>
                          <w:r>
                            <w:t xml:space="preserve">. 09 Rev. 3 del 28/11/2024  </w:t>
                          </w:r>
                        </w:p>
                        <w:p w14:paraId="4C41F151" w14:textId="2F5A13EB" w:rsidR="004529E8" w:rsidRPr="00F666F1" w:rsidRDefault="004529E8" w:rsidP="004529E8">
                          <w:pPr>
                            <w:pStyle w:val="Indirizz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C357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11.95pt;margin-top:-4.3pt;width:134.55pt;height:6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" filled="f" stroked="f">
              <v:textbox>
                <w:txbxContent>
                  <w:p w14:paraId="2DBAE0FC" w14:textId="77777777" w:rsidR="00DE29C5" w:rsidRPr="006B3240" w:rsidRDefault="00DE29C5" w:rsidP="00DE29C5">
                    <w:pPr>
                      <w:pStyle w:val="Indirizzi"/>
                      <w:tabs>
                        <w:tab w:val="clear" w:pos="4819"/>
                        <w:tab w:val="clear" w:pos="9638"/>
                        <w:tab w:val="center" w:pos="-6521"/>
                        <w:tab w:val="left" w:pos="3828"/>
                        <w:tab w:val="right" w:pos="9858"/>
                      </w:tabs>
                      <w:rPr>
                        <w:rFonts w:cs="Arial"/>
                        <w:noProof/>
                        <w:color w:val="00317C"/>
                        <w:szCs w:val="15"/>
                      </w:rPr>
                    </w:pPr>
                    <w:r w:rsidRPr="00F666F1">
                      <w:t>M</w:t>
                    </w:r>
                    <w:r>
                      <w:t xml:space="preserve">. 09 Rev. 3 del 28/11/2024  </w:t>
                    </w:r>
                  </w:p>
                  <w:p w14:paraId="4C41F151" w14:textId="2F5A13EB" w:rsidR="004529E8" w:rsidRPr="00F666F1" w:rsidRDefault="004529E8" w:rsidP="004529E8">
                    <w:pPr>
                      <w:pStyle w:val="Indirizzi"/>
                    </w:pPr>
                  </w:p>
                </w:txbxContent>
              </v:textbox>
            </v:shape>
          </w:pict>
        </mc:Fallback>
      </mc:AlternateContent>
    </w:r>
  </w:p>
  <w:p w14:paraId="46C5147C" w14:textId="77777777" w:rsidR="006F2792" w:rsidRDefault="006F2792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48FF1CDF" w14:textId="4E53B6A9" w:rsidR="00F20F7E" w:rsidRDefault="00DE29C5" w:rsidP="00F20F7E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20F59A90" wp14:editId="5568A756">
          <wp:simplePos x="0" y="0"/>
          <wp:positionH relativeFrom="margin">
            <wp:posOffset>-72390</wp:posOffset>
          </wp:positionH>
          <wp:positionV relativeFrom="margin">
            <wp:posOffset>9326245</wp:posOffset>
          </wp:positionV>
          <wp:extent cx="1079500" cy="164465"/>
          <wp:effectExtent l="0" t="0" r="12700" b="0"/>
          <wp:wrapNone/>
          <wp:docPr id="26" name="Immagine 26" descr="PAOLOP:Users:paoloperrini:Desktop:20151023_ESEC_MODULISTICA:TEMPLATE:20152310_INTESTAZIONE_CI_PAGINA1_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OLOP:Users:paoloperrini:Desktop:20151023_ESEC_MODULISTICA:TEMPLATE:20152310_INTESTAZIONE_CI_PAGINA1_S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94" t="68418" r="64590" b="15465"/>
                  <a:stretch/>
                </pic:blipFill>
                <pic:spPr bwMode="auto">
                  <a:xfrm>
                    <a:off x="0" y="0"/>
                    <a:ext cx="1079500" cy="164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66327D" w14:textId="625335A3" w:rsidR="002B2487" w:rsidRPr="002B2487" w:rsidRDefault="00F20F7E" w:rsidP="009E5250">
    <w:pPr>
      <w:pStyle w:val="Pidipagina"/>
      <w:tabs>
        <w:tab w:val="clear" w:pos="9638"/>
        <w:tab w:val="right" w:pos="9858"/>
      </w:tabs>
      <w:rPr>
        <w:rFonts w:cs="Arial"/>
        <w:color w:val="00317C"/>
        <w:sz w:val="15"/>
        <w:szCs w:val="15"/>
      </w:rPr>
    </w:pPr>
    <w:r>
      <w:rPr>
        <w:rFonts w:cs="Arial"/>
        <w:color w:val="00317C"/>
        <w:sz w:val="15"/>
        <w:szCs w:val="15"/>
      </w:rPr>
      <w:tab/>
    </w:r>
    <w:r>
      <w:rPr>
        <w:rFonts w:cs="Arial"/>
        <w:color w:val="00317C"/>
        <w:sz w:val="15"/>
        <w:szCs w:val="15"/>
      </w:rPr>
      <w:tab/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PAGE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032F63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  <w:r w:rsidR="002B2487">
      <w:rPr>
        <w:rFonts w:cs="Arial"/>
        <w:color w:val="00317C"/>
        <w:sz w:val="15"/>
        <w:szCs w:val="15"/>
      </w:rPr>
      <w:t xml:space="preserve"> </w:t>
    </w:r>
    <w:r w:rsidR="009E5250">
      <w:rPr>
        <w:rFonts w:cs="Arial"/>
        <w:color w:val="00317C"/>
        <w:sz w:val="15"/>
        <w:szCs w:val="15"/>
      </w:rPr>
      <w:t>/</w:t>
    </w:r>
    <w:r w:rsidR="002B2487">
      <w:rPr>
        <w:rFonts w:cs="Arial"/>
        <w:color w:val="00317C"/>
        <w:sz w:val="15"/>
        <w:szCs w:val="15"/>
      </w:rPr>
      <w:t xml:space="preserve"> </w:t>
    </w:r>
    <w:r w:rsidR="002B2487">
      <w:rPr>
        <w:rFonts w:cs="Arial"/>
        <w:color w:val="00317C"/>
        <w:sz w:val="15"/>
        <w:szCs w:val="15"/>
      </w:rPr>
      <w:fldChar w:fldCharType="begin"/>
    </w:r>
    <w:r w:rsidR="002B2487">
      <w:rPr>
        <w:rFonts w:cs="Arial"/>
        <w:color w:val="00317C"/>
        <w:sz w:val="15"/>
        <w:szCs w:val="15"/>
      </w:rPr>
      <w:instrText xml:space="preserve"> NUMPAGES  \* MERGEFORMAT </w:instrText>
    </w:r>
    <w:r w:rsidR="002B2487">
      <w:rPr>
        <w:rFonts w:cs="Arial"/>
        <w:color w:val="00317C"/>
        <w:sz w:val="15"/>
        <w:szCs w:val="15"/>
      </w:rPr>
      <w:fldChar w:fldCharType="separate"/>
    </w:r>
    <w:r w:rsidR="00032F63">
      <w:rPr>
        <w:rFonts w:cs="Arial"/>
        <w:noProof/>
        <w:color w:val="00317C"/>
        <w:sz w:val="15"/>
        <w:szCs w:val="15"/>
      </w:rPr>
      <w:t>2</w:t>
    </w:r>
    <w:r w:rsidR="002B2487">
      <w:rPr>
        <w:rFonts w:cs="Arial"/>
        <w:color w:val="00317C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4B26F" w14:textId="77777777" w:rsidR="006F2792" w:rsidRDefault="006F2792" w:rsidP="007F5615">
    <w:pPr>
      <w:pStyle w:val="Indirizzi"/>
      <w:tabs>
        <w:tab w:val="clear" w:pos="9638"/>
        <w:tab w:val="right" w:pos="9858"/>
      </w:tabs>
      <w:rPr>
        <w:b/>
      </w:rPr>
    </w:pPr>
  </w:p>
  <w:p w14:paraId="41A23BBC" w14:textId="77777777" w:rsidR="006824B2" w:rsidRDefault="006824B2" w:rsidP="006824B2">
    <w:pPr>
      <w:pStyle w:val="Indirizzi"/>
      <w:tabs>
        <w:tab w:val="clear" w:pos="9638"/>
        <w:tab w:val="right" w:pos="9858"/>
      </w:tabs>
    </w:pPr>
    <w:r>
      <w:rPr>
        <w:b/>
      </w:rPr>
      <w:t>LIFE – Istituto di Ricerca e Cura</w:t>
    </w:r>
  </w:p>
  <w:p w14:paraId="07DA8579" w14:textId="77777777" w:rsidR="006824B2" w:rsidRDefault="006824B2" w:rsidP="006824B2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rPr>
        <w:rFonts w:hint="eastAsia"/>
      </w:rPr>
      <w:t xml:space="preserve">Via </w:t>
    </w:r>
    <w:r>
      <w:t>Ardeatina 306</w:t>
    </w:r>
    <w:r>
      <w:rPr>
        <w:rFonts w:hint="eastAsia"/>
      </w:rPr>
      <w:t>, 001</w:t>
    </w:r>
    <w:r>
      <w:t>79</w:t>
    </w:r>
    <w:r>
      <w:rPr>
        <w:rFonts w:hint="eastAsia"/>
      </w:rPr>
      <w:t xml:space="preserve"> Rom</w:t>
    </w:r>
    <w:r>
      <w:t>a</w:t>
    </w:r>
  </w:p>
  <w:p w14:paraId="653F3531" w14:textId="77777777" w:rsidR="006824B2" w:rsidRPr="00D55A93" w:rsidRDefault="006824B2" w:rsidP="006824B2">
    <w:pPr>
      <w:pStyle w:val="Indirizzi"/>
      <w:tabs>
        <w:tab w:val="clear" w:pos="4819"/>
        <w:tab w:val="clear" w:pos="9638"/>
        <w:tab w:val="center" w:pos="-6521"/>
        <w:tab w:val="left" w:pos="3875"/>
      </w:tabs>
    </w:pPr>
    <w:r>
      <w:t>Tel: 06 515011</w:t>
    </w:r>
    <w:r>
      <w:tab/>
    </w:r>
    <w:r>
      <w:rPr>
        <w:rFonts w:hint="eastAsia"/>
      </w:rPr>
      <w:t xml:space="preserve">C.F. </w:t>
    </w:r>
    <w:r w:rsidRPr="00D55A93">
      <w:t>96644970582</w:t>
    </w:r>
    <w:r>
      <w:t xml:space="preserve"> </w:t>
    </w:r>
    <w:proofErr w:type="spellStart"/>
    <w:r>
      <w:rPr>
        <w:rFonts w:hint="eastAsia"/>
      </w:rPr>
      <w:t>P.Iva</w:t>
    </w:r>
    <w:proofErr w:type="spellEnd"/>
    <w:r>
      <w:rPr>
        <w:rFonts w:hint="eastAsia"/>
      </w:rPr>
      <w:t xml:space="preserve"> </w:t>
    </w:r>
    <w:r w:rsidRPr="00D55A93">
      <w:t>18450471000</w:t>
    </w:r>
    <w:r>
      <w:tab/>
    </w:r>
    <w:r>
      <w:tab/>
    </w:r>
    <w:r>
      <w:tab/>
      <w:t>www.hsantalucia.it</w:t>
    </w:r>
  </w:p>
  <w:p w14:paraId="44E88885" w14:textId="77777777" w:rsidR="006824B2" w:rsidRDefault="006824B2" w:rsidP="006824B2">
    <w:pPr>
      <w:pStyle w:val="Pidipagina"/>
      <w:tabs>
        <w:tab w:val="clear" w:pos="9638"/>
        <w:tab w:val="right" w:pos="9797"/>
      </w:tabs>
      <w:rPr>
        <w:rFonts w:cs="Arial"/>
        <w:b/>
        <w:color w:val="00317C"/>
        <w:sz w:val="20"/>
        <w:szCs w:val="20"/>
      </w:rPr>
    </w:pPr>
  </w:p>
  <w:p w14:paraId="2D9A9F55" w14:textId="21435A7A" w:rsidR="00306AB5" w:rsidRPr="006B3240" w:rsidRDefault="006B3240" w:rsidP="00FF4FB4">
    <w:pPr>
      <w:pStyle w:val="Indirizzi"/>
      <w:tabs>
        <w:tab w:val="clear" w:pos="4819"/>
        <w:tab w:val="clear" w:pos="9638"/>
        <w:tab w:val="center" w:pos="-6521"/>
        <w:tab w:val="left" w:pos="3828"/>
        <w:tab w:val="right" w:pos="9858"/>
      </w:tabs>
      <w:rPr>
        <w:rFonts w:cs="Arial"/>
        <w:noProof/>
        <w:color w:val="00317C"/>
        <w:szCs w:val="15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25E6B" w14:textId="77777777" w:rsidR="00656E0C" w:rsidRDefault="00656E0C" w:rsidP="002A05A4">
      <w:r>
        <w:separator/>
      </w:r>
    </w:p>
  </w:footnote>
  <w:footnote w:type="continuationSeparator" w:id="0">
    <w:p w14:paraId="7F34CEEF" w14:textId="77777777" w:rsidR="00656E0C" w:rsidRDefault="00656E0C" w:rsidP="002A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9CC0" w14:textId="2143F90C" w:rsidR="00F93DD7" w:rsidRPr="00A11C5D" w:rsidRDefault="006824B2" w:rsidP="00041BB2">
    <w:pPr>
      <w:pStyle w:val="UNITAOPERATIVA"/>
      <w:tabs>
        <w:tab w:val="clear" w:pos="4819"/>
        <w:tab w:val="clear" w:pos="9638"/>
        <w:tab w:val="left" w:pos="3413"/>
      </w:tabs>
      <w:rPr>
        <w:b/>
        <w:sz w:val="24"/>
      </w:rPr>
    </w:pPr>
    <w:r>
      <w:rPr>
        <w:noProof/>
      </w:rPr>
      <w:drawing>
        <wp:inline distT="0" distB="0" distL="0" distR="0" wp14:anchorId="47B60A90" wp14:editId="2DC021E9">
          <wp:extent cx="1894974" cy="451016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937" cy="475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C42"/>
    <w:multiLevelType w:val="hybridMultilevel"/>
    <w:tmpl w:val="23745B34"/>
    <w:lvl w:ilvl="0" w:tplc="49C0D07E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34708"/>
    <w:multiLevelType w:val="hybridMultilevel"/>
    <w:tmpl w:val="8BAE17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B87"/>
    <w:multiLevelType w:val="hybridMultilevel"/>
    <w:tmpl w:val="F1EA1FB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1460"/>
    <w:multiLevelType w:val="multilevel"/>
    <w:tmpl w:val="D55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878F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8A81185"/>
    <w:multiLevelType w:val="hybridMultilevel"/>
    <w:tmpl w:val="ADAAE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4C2C"/>
    <w:multiLevelType w:val="multilevel"/>
    <w:tmpl w:val="FC8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34221"/>
    <w:multiLevelType w:val="hybridMultilevel"/>
    <w:tmpl w:val="39665C30"/>
    <w:lvl w:ilvl="0" w:tplc="6842173A">
      <w:numFmt w:val="bullet"/>
      <w:lvlText w:val="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737A66"/>
    <w:multiLevelType w:val="hybridMultilevel"/>
    <w:tmpl w:val="F684DA3A"/>
    <w:lvl w:ilvl="0" w:tplc="2E642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D88"/>
    <w:multiLevelType w:val="singleLevel"/>
    <w:tmpl w:val="C72690E4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26F7041C"/>
    <w:multiLevelType w:val="hybridMultilevel"/>
    <w:tmpl w:val="BE4ACF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5F3268"/>
    <w:multiLevelType w:val="hybridMultilevel"/>
    <w:tmpl w:val="90D005EE"/>
    <w:lvl w:ilvl="0" w:tplc="BFFA75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E6E31"/>
    <w:multiLevelType w:val="hybridMultilevel"/>
    <w:tmpl w:val="50FC66F2"/>
    <w:lvl w:ilvl="0" w:tplc="084CB2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D86EF6"/>
    <w:multiLevelType w:val="hybridMultilevel"/>
    <w:tmpl w:val="5BA2B626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B233F"/>
    <w:multiLevelType w:val="hybridMultilevel"/>
    <w:tmpl w:val="B78864A6"/>
    <w:lvl w:ilvl="0" w:tplc="6842173A">
      <w:numFmt w:val="bullet"/>
      <w:lvlText w:val="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0E4220"/>
    <w:multiLevelType w:val="hybridMultilevel"/>
    <w:tmpl w:val="47C01AB0"/>
    <w:lvl w:ilvl="0" w:tplc="C8DC5B20">
      <w:numFmt w:val="bullet"/>
      <w:lvlText w:val="-"/>
      <w:lvlJc w:val="left"/>
      <w:pPr>
        <w:ind w:left="2484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3F7A7577"/>
    <w:multiLevelType w:val="hybridMultilevel"/>
    <w:tmpl w:val="481A98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2E0A39"/>
    <w:multiLevelType w:val="singleLevel"/>
    <w:tmpl w:val="BD3E74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8563F7C"/>
    <w:multiLevelType w:val="multilevel"/>
    <w:tmpl w:val="6F72D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B6E74"/>
    <w:multiLevelType w:val="hybridMultilevel"/>
    <w:tmpl w:val="19EA876A"/>
    <w:lvl w:ilvl="0" w:tplc="5FBE6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50AC2"/>
    <w:multiLevelType w:val="multilevel"/>
    <w:tmpl w:val="EB1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0A726F"/>
    <w:multiLevelType w:val="hybridMultilevel"/>
    <w:tmpl w:val="89D2A066"/>
    <w:lvl w:ilvl="0" w:tplc="9358FCB0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505" w:hanging="360"/>
      </w:pPr>
    </w:lvl>
    <w:lvl w:ilvl="2" w:tplc="0410001B">
      <w:start w:val="1"/>
      <w:numFmt w:val="lowerRoman"/>
      <w:lvlText w:val="%3."/>
      <w:lvlJc w:val="right"/>
      <w:pPr>
        <w:ind w:left="2225" w:hanging="180"/>
      </w:pPr>
    </w:lvl>
    <w:lvl w:ilvl="3" w:tplc="0410000F">
      <w:start w:val="1"/>
      <w:numFmt w:val="decimal"/>
      <w:lvlText w:val="%4."/>
      <w:lvlJc w:val="left"/>
      <w:pPr>
        <w:ind w:left="2945" w:hanging="360"/>
      </w:pPr>
    </w:lvl>
    <w:lvl w:ilvl="4" w:tplc="04100019">
      <w:start w:val="1"/>
      <w:numFmt w:val="lowerLetter"/>
      <w:lvlText w:val="%5."/>
      <w:lvlJc w:val="left"/>
      <w:pPr>
        <w:ind w:left="3665" w:hanging="360"/>
      </w:pPr>
    </w:lvl>
    <w:lvl w:ilvl="5" w:tplc="0410001B">
      <w:start w:val="1"/>
      <w:numFmt w:val="lowerRoman"/>
      <w:lvlText w:val="%6."/>
      <w:lvlJc w:val="right"/>
      <w:pPr>
        <w:ind w:left="4385" w:hanging="180"/>
      </w:pPr>
    </w:lvl>
    <w:lvl w:ilvl="6" w:tplc="0410000F">
      <w:start w:val="1"/>
      <w:numFmt w:val="decimal"/>
      <w:lvlText w:val="%7."/>
      <w:lvlJc w:val="left"/>
      <w:pPr>
        <w:ind w:left="5105" w:hanging="360"/>
      </w:pPr>
    </w:lvl>
    <w:lvl w:ilvl="7" w:tplc="04100019">
      <w:start w:val="1"/>
      <w:numFmt w:val="lowerLetter"/>
      <w:lvlText w:val="%8."/>
      <w:lvlJc w:val="left"/>
      <w:pPr>
        <w:ind w:left="5825" w:hanging="360"/>
      </w:pPr>
    </w:lvl>
    <w:lvl w:ilvl="8" w:tplc="0410001B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31F1F6C"/>
    <w:multiLevelType w:val="hybridMultilevel"/>
    <w:tmpl w:val="D8EECAE0"/>
    <w:lvl w:ilvl="0" w:tplc="18804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1029B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E37B8"/>
    <w:multiLevelType w:val="hybridMultilevel"/>
    <w:tmpl w:val="03366CE6"/>
    <w:lvl w:ilvl="0" w:tplc="319690F8">
      <w:start w:val="2"/>
      <w:numFmt w:val="decimal"/>
      <w:lvlText w:val="%1)"/>
      <w:lvlJc w:val="left"/>
      <w:pPr>
        <w:ind w:left="114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865" w:hanging="360"/>
      </w:pPr>
    </w:lvl>
    <w:lvl w:ilvl="2" w:tplc="0410001B">
      <w:start w:val="1"/>
      <w:numFmt w:val="lowerRoman"/>
      <w:lvlText w:val="%3."/>
      <w:lvlJc w:val="right"/>
      <w:pPr>
        <w:ind w:left="2585" w:hanging="180"/>
      </w:pPr>
    </w:lvl>
    <w:lvl w:ilvl="3" w:tplc="0410000F">
      <w:start w:val="1"/>
      <w:numFmt w:val="decimal"/>
      <w:lvlText w:val="%4."/>
      <w:lvlJc w:val="left"/>
      <w:pPr>
        <w:ind w:left="3305" w:hanging="360"/>
      </w:pPr>
    </w:lvl>
    <w:lvl w:ilvl="4" w:tplc="04100019">
      <w:start w:val="1"/>
      <w:numFmt w:val="lowerLetter"/>
      <w:lvlText w:val="%5."/>
      <w:lvlJc w:val="left"/>
      <w:pPr>
        <w:ind w:left="4025" w:hanging="360"/>
      </w:pPr>
    </w:lvl>
    <w:lvl w:ilvl="5" w:tplc="0410001B">
      <w:start w:val="1"/>
      <w:numFmt w:val="lowerRoman"/>
      <w:lvlText w:val="%6."/>
      <w:lvlJc w:val="right"/>
      <w:pPr>
        <w:ind w:left="4745" w:hanging="180"/>
      </w:pPr>
    </w:lvl>
    <w:lvl w:ilvl="6" w:tplc="0410000F">
      <w:start w:val="1"/>
      <w:numFmt w:val="decimal"/>
      <w:lvlText w:val="%7."/>
      <w:lvlJc w:val="left"/>
      <w:pPr>
        <w:ind w:left="5465" w:hanging="360"/>
      </w:pPr>
    </w:lvl>
    <w:lvl w:ilvl="7" w:tplc="04100019">
      <w:start w:val="1"/>
      <w:numFmt w:val="lowerLetter"/>
      <w:lvlText w:val="%8."/>
      <w:lvlJc w:val="left"/>
      <w:pPr>
        <w:ind w:left="6185" w:hanging="360"/>
      </w:pPr>
    </w:lvl>
    <w:lvl w:ilvl="8" w:tplc="0410001B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5C946298"/>
    <w:multiLevelType w:val="single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</w:abstractNum>
  <w:abstractNum w:abstractNumId="25" w15:restartNumberingAfterBreak="0">
    <w:nsid w:val="5C946299"/>
    <w:multiLevelType w:val="multilevel"/>
    <w:tmpl w:val="00000000"/>
    <w:lvl w:ilvl="0">
      <w:start w:val="1"/>
      <w:numFmt w:val="decimal"/>
      <w:lvlText w:val="%1)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26" w15:restartNumberingAfterBreak="0">
    <w:nsid w:val="62EE0E79"/>
    <w:multiLevelType w:val="multilevel"/>
    <w:tmpl w:val="B6F2F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6E0A7E"/>
    <w:multiLevelType w:val="hybridMultilevel"/>
    <w:tmpl w:val="6DA82730"/>
    <w:lvl w:ilvl="0" w:tplc="6842173A">
      <w:numFmt w:val="bullet"/>
      <w:lvlText w:val="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9307A8"/>
    <w:multiLevelType w:val="hybridMultilevel"/>
    <w:tmpl w:val="6144E6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514E6"/>
    <w:multiLevelType w:val="multilevel"/>
    <w:tmpl w:val="D48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71507A"/>
    <w:multiLevelType w:val="multilevel"/>
    <w:tmpl w:val="1DC6A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7B4B82"/>
    <w:multiLevelType w:val="hybridMultilevel"/>
    <w:tmpl w:val="93E6434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BC07F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74B52BF"/>
    <w:multiLevelType w:val="hybridMultilevel"/>
    <w:tmpl w:val="D2D276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32171"/>
    <w:multiLevelType w:val="multilevel"/>
    <w:tmpl w:val="3028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426EC8"/>
    <w:multiLevelType w:val="hybridMultilevel"/>
    <w:tmpl w:val="5E50A6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55D6F"/>
    <w:multiLevelType w:val="hybridMultilevel"/>
    <w:tmpl w:val="01B2724E"/>
    <w:lvl w:ilvl="0" w:tplc="E41C8A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50F8A"/>
    <w:multiLevelType w:val="singleLevel"/>
    <w:tmpl w:val="208AA1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8" w15:restartNumberingAfterBreak="0">
    <w:nsid w:val="7F7630D6"/>
    <w:multiLevelType w:val="hybridMultilevel"/>
    <w:tmpl w:val="4928D5AE"/>
    <w:lvl w:ilvl="0" w:tplc="35B4C9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"/>
  </w:num>
  <w:num w:numId="8">
    <w:abstractNumId w:val="28"/>
  </w:num>
  <w:num w:numId="9">
    <w:abstractNumId w:val="35"/>
  </w:num>
  <w:num w:numId="10">
    <w:abstractNumId w:val="16"/>
  </w:num>
  <w:num w:numId="11">
    <w:abstractNumId w:val="5"/>
  </w:num>
  <w:num w:numId="12">
    <w:abstractNumId w:val="22"/>
  </w:num>
  <w:num w:numId="13">
    <w:abstractNumId w:val="38"/>
  </w:num>
  <w:num w:numId="14">
    <w:abstractNumId w:val="9"/>
  </w:num>
  <w:num w:numId="15">
    <w:abstractNumId w:val="10"/>
  </w:num>
  <w:num w:numId="16">
    <w:abstractNumId w:val="19"/>
  </w:num>
  <w:num w:numId="17">
    <w:abstractNumId w:val="31"/>
  </w:num>
  <w:num w:numId="18">
    <w:abstractNumId w:val="0"/>
  </w:num>
  <w:num w:numId="19">
    <w:abstractNumId w:val="12"/>
  </w:num>
  <w:num w:numId="20">
    <w:abstractNumId w:val="8"/>
  </w:num>
  <w:num w:numId="21">
    <w:abstractNumId w:val="34"/>
  </w:num>
  <w:num w:numId="22">
    <w:abstractNumId w:val="17"/>
  </w:num>
  <w:num w:numId="23">
    <w:abstractNumId w:val="32"/>
  </w:num>
  <w:num w:numId="24">
    <w:abstractNumId w:val="4"/>
  </w:num>
  <w:num w:numId="25">
    <w:abstractNumId w:val="37"/>
  </w:num>
  <w:num w:numId="26">
    <w:abstractNumId w:val="2"/>
  </w:num>
  <w:num w:numId="27">
    <w:abstractNumId w:val="14"/>
  </w:num>
  <w:num w:numId="28">
    <w:abstractNumId w:val="27"/>
  </w:num>
  <w:num w:numId="29">
    <w:abstractNumId w:val="7"/>
  </w:num>
  <w:num w:numId="30">
    <w:abstractNumId w:val="3"/>
  </w:num>
  <w:num w:numId="31">
    <w:abstractNumId w:val="30"/>
  </w:num>
  <w:num w:numId="32">
    <w:abstractNumId w:val="29"/>
  </w:num>
  <w:num w:numId="33">
    <w:abstractNumId w:val="13"/>
  </w:num>
  <w:num w:numId="34">
    <w:abstractNumId w:val="15"/>
  </w:num>
  <w:num w:numId="35">
    <w:abstractNumId w:val="33"/>
  </w:num>
  <w:num w:numId="36">
    <w:abstractNumId w:val="18"/>
  </w:num>
  <w:num w:numId="37">
    <w:abstractNumId w:val="26"/>
  </w:num>
  <w:num w:numId="38">
    <w:abstractNumId w:val="24"/>
  </w:num>
  <w:num w:numId="39">
    <w:abstractNumId w:val="25"/>
  </w:num>
  <w:num w:numId="40">
    <w:abstractNumId w:val="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A4"/>
    <w:rsid w:val="000116D7"/>
    <w:rsid w:val="00020471"/>
    <w:rsid w:val="00030419"/>
    <w:rsid w:val="00032A3B"/>
    <w:rsid w:val="00032F63"/>
    <w:rsid w:val="0004018D"/>
    <w:rsid w:val="00041BB2"/>
    <w:rsid w:val="00065147"/>
    <w:rsid w:val="00072909"/>
    <w:rsid w:val="000B3028"/>
    <w:rsid w:val="000B33FA"/>
    <w:rsid w:val="000C35BA"/>
    <w:rsid w:val="000D32E7"/>
    <w:rsid w:val="000E7280"/>
    <w:rsid w:val="0012655E"/>
    <w:rsid w:val="00136F9B"/>
    <w:rsid w:val="001501B5"/>
    <w:rsid w:val="001512FF"/>
    <w:rsid w:val="00165006"/>
    <w:rsid w:val="00172FC3"/>
    <w:rsid w:val="00176447"/>
    <w:rsid w:val="00180CA9"/>
    <w:rsid w:val="00190EAD"/>
    <w:rsid w:val="001B2B42"/>
    <w:rsid w:val="001C3A47"/>
    <w:rsid w:val="001E261E"/>
    <w:rsid w:val="001E37B9"/>
    <w:rsid w:val="001F6CDA"/>
    <w:rsid w:val="00207650"/>
    <w:rsid w:val="002129DF"/>
    <w:rsid w:val="00215DD1"/>
    <w:rsid w:val="0022675D"/>
    <w:rsid w:val="00240E09"/>
    <w:rsid w:val="002507FD"/>
    <w:rsid w:val="00250A95"/>
    <w:rsid w:val="0025383B"/>
    <w:rsid w:val="00253932"/>
    <w:rsid w:val="00276C99"/>
    <w:rsid w:val="00292449"/>
    <w:rsid w:val="002A05A4"/>
    <w:rsid w:val="002A5D0B"/>
    <w:rsid w:val="002B1BA4"/>
    <w:rsid w:val="002B2487"/>
    <w:rsid w:val="002B2A87"/>
    <w:rsid w:val="002B7F46"/>
    <w:rsid w:val="002C10EC"/>
    <w:rsid w:val="002D1CB6"/>
    <w:rsid w:val="002D1F28"/>
    <w:rsid w:val="002E02A7"/>
    <w:rsid w:val="002E23EB"/>
    <w:rsid w:val="002F2A42"/>
    <w:rsid w:val="00306AB5"/>
    <w:rsid w:val="0031215E"/>
    <w:rsid w:val="00316649"/>
    <w:rsid w:val="00330142"/>
    <w:rsid w:val="00335A09"/>
    <w:rsid w:val="0034389D"/>
    <w:rsid w:val="00367C07"/>
    <w:rsid w:val="00392C34"/>
    <w:rsid w:val="003A32F9"/>
    <w:rsid w:val="003A4E02"/>
    <w:rsid w:val="003A6B60"/>
    <w:rsid w:val="003B0428"/>
    <w:rsid w:val="003C17EC"/>
    <w:rsid w:val="003C2A77"/>
    <w:rsid w:val="003C2B44"/>
    <w:rsid w:val="003C5A1B"/>
    <w:rsid w:val="003E2E35"/>
    <w:rsid w:val="003E4418"/>
    <w:rsid w:val="00414493"/>
    <w:rsid w:val="00417F1F"/>
    <w:rsid w:val="0042188D"/>
    <w:rsid w:val="0042336E"/>
    <w:rsid w:val="00431E17"/>
    <w:rsid w:val="00435E9D"/>
    <w:rsid w:val="004443CA"/>
    <w:rsid w:val="004529E8"/>
    <w:rsid w:val="004C202E"/>
    <w:rsid w:val="004C5097"/>
    <w:rsid w:val="004F3A42"/>
    <w:rsid w:val="004F4CDD"/>
    <w:rsid w:val="005045B6"/>
    <w:rsid w:val="005119FC"/>
    <w:rsid w:val="005134F8"/>
    <w:rsid w:val="005220A6"/>
    <w:rsid w:val="00525B97"/>
    <w:rsid w:val="00525D10"/>
    <w:rsid w:val="005649DA"/>
    <w:rsid w:val="0056669B"/>
    <w:rsid w:val="0057410D"/>
    <w:rsid w:val="00582A3E"/>
    <w:rsid w:val="0058644B"/>
    <w:rsid w:val="005A34F2"/>
    <w:rsid w:val="005A792C"/>
    <w:rsid w:val="005D1972"/>
    <w:rsid w:val="005D52E2"/>
    <w:rsid w:val="005D70BB"/>
    <w:rsid w:val="005E2ADD"/>
    <w:rsid w:val="005E50FB"/>
    <w:rsid w:val="005F703D"/>
    <w:rsid w:val="005F76A6"/>
    <w:rsid w:val="00606ECA"/>
    <w:rsid w:val="0061346C"/>
    <w:rsid w:val="00623BEB"/>
    <w:rsid w:val="00631F54"/>
    <w:rsid w:val="006434D7"/>
    <w:rsid w:val="006519C4"/>
    <w:rsid w:val="00656611"/>
    <w:rsid w:val="00656E0C"/>
    <w:rsid w:val="00661E53"/>
    <w:rsid w:val="00663CCA"/>
    <w:rsid w:val="00674E3A"/>
    <w:rsid w:val="006779CD"/>
    <w:rsid w:val="006824B2"/>
    <w:rsid w:val="00683A0F"/>
    <w:rsid w:val="00695F35"/>
    <w:rsid w:val="006A08D4"/>
    <w:rsid w:val="006A24D6"/>
    <w:rsid w:val="006B1CA6"/>
    <w:rsid w:val="006B3240"/>
    <w:rsid w:val="006F2792"/>
    <w:rsid w:val="006F3BBB"/>
    <w:rsid w:val="00701EA9"/>
    <w:rsid w:val="0071486D"/>
    <w:rsid w:val="0074213D"/>
    <w:rsid w:val="00751475"/>
    <w:rsid w:val="007569C8"/>
    <w:rsid w:val="00762B14"/>
    <w:rsid w:val="00766B68"/>
    <w:rsid w:val="007747D9"/>
    <w:rsid w:val="007814D7"/>
    <w:rsid w:val="0079371F"/>
    <w:rsid w:val="007A0632"/>
    <w:rsid w:val="007A74E8"/>
    <w:rsid w:val="007C20B7"/>
    <w:rsid w:val="007D014F"/>
    <w:rsid w:val="007D7584"/>
    <w:rsid w:val="007D78DE"/>
    <w:rsid w:val="007E1B74"/>
    <w:rsid w:val="007E1D79"/>
    <w:rsid w:val="007E57BF"/>
    <w:rsid w:val="007E69CF"/>
    <w:rsid w:val="007F5615"/>
    <w:rsid w:val="008045DD"/>
    <w:rsid w:val="00807978"/>
    <w:rsid w:val="008170F8"/>
    <w:rsid w:val="00830B73"/>
    <w:rsid w:val="00833362"/>
    <w:rsid w:val="0084205C"/>
    <w:rsid w:val="00855334"/>
    <w:rsid w:val="00867DD3"/>
    <w:rsid w:val="0087182B"/>
    <w:rsid w:val="00874203"/>
    <w:rsid w:val="008854BD"/>
    <w:rsid w:val="0089139C"/>
    <w:rsid w:val="008A7F16"/>
    <w:rsid w:val="008B6280"/>
    <w:rsid w:val="008C573E"/>
    <w:rsid w:val="008F2D2A"/>
    <w:rsid w:val="009023B9"/>
    <w:rsid w:val="00903A1C"/>
    <w:rsid w:val="00915054"/>
    <w:rsid w:val="00923856"/>
    <w:rsid w:val="00933893"/>
    <w:rsid w:val="00935303"/>
    <w:rsid w:val="00942BEC"/>
    <w:rsid w:val="009430CC"/>
    <w:rsid w:val="009448BB"/>
    <w:rsid w:val="00944E95"/>
    <w:rsid w:val="0094580C"/>
    <w:rsid w:val="009463AA"/>
    <w:rsid w:val="00954ECB"/>
    <w:rsid w:val="0098048A"/>
    <w:rsid w:val="009C2293"/>
    <w:rsid w:val="009C7819"/>
    <w:rsid w:val="009D48AD"/>
    <w:rsid w:val="009D5390"/>
    <w:rsid w:val="009D5B3C"/>
    <w:rsid w:val="009D74D2"/>
    <w:rsid w:val="009E5250"/>
    <w:rsid w:val="00A048E5"/>
    <w:rsid w:val="00A11C5D"/>
    <w:rsid w:val="00A13F21"/>
    <w:rsid w:val="00A3324E"/>
    <w:rsid w:val="00A4114B"/>
    <w:rsid w:val="00A76200"/>
    <w:rsid w:val="00A81507"/>
    <w:rsid w:val="00A83044"/>
    <w:rsid w:val="00A955AF"/>
    <w:rsid w:val="00A97FF1"/>
    <w:rsid w:val="00AD244F"/>
    <w:rsid w:val="00AE05C7"/>
    <w:rsid w:val="00AE1872"/>
    <w:rsid w:val="00AE1FA7"/>
    <w:rsid w:val="00B222BA"/>
    <w:rsid w:val="00B37D05"/>
    <w:rsid w:val="00B47DF1"/>
    <w:rsid w:val="00B56262"/>
    <w:rsid w:val="00B9426C"/>
    <w:rsid w:val="00B97026"/>
    <w:rsid w:val="00BC5070"/>
    <w:rsid w:val="00BC689C"/>
    <w:rsid w:val="00BE56EE"/>
    <w:rsid w:val="00C01A9C"/>
    <w:rsid w:val="00C15E40"/>
    <w:rsid w:val="00C1671D"/>
    <w:rsid w:val="00C211AF"/>
    <w:rsid w:val="00C22ACC"/>
    <w:rsid w:val="00C26716"/>
    <w:rsid w:val="00C63FC6"/>
    <w:rsid w:val="00C75284"/>
    <w:rsid w:val="00C930B6"/>
    <w:rsid w:val="00CA15B8"/>
    <w:rsid w:val="00CB3C8E"/>
    <w:rsid w:val="00CB686E"/>
    <w:rsid w:val="00CC7330"/>
    <w:rsid w:val="00CD6C18"/>
    <w:rsid w:val="00CF3160"/>
    <w:rsid w:val="00D027A3"/>
    <w:rsid w:val="00D02FAC"/>
    <w:rsid w:val="00D14783"/>
    <w:rsid w:val="00D1491B"/>
    <w:rsid w:val="00D32B8D"/>
    <w:rsid w:val="00D3311A"/>
    <w:rsid w:val="00D40DA5"/>
    <w:rsid w:val="00D50CB9"/>
    <w:rsid w:val="00D71C90"/>
    <w:rsid w:val="00DC1102"/>
    <w:rsid w:val="00DC1FA8"/>
    <w:rsid w:val="00DD4176"/>
    <w:rsid w:val="00DE29C5"/>
    <w:rsid w:val="00E03BA9"/>
    <w:rsid w:val="00E06952"/>
    <w:rsid w:val="00E06B3E"/>
    <w:rsid w:val="00E12FE7"/>
    <w:rsid w:val="00E166AC"/>
    <w:rsid w:val="00E21276"/>
    <w:rsid w:val="00E22B3D"/>
    <w:rsid w:val="00E32663"/>
    <w:rsid w:val="00E5119A"/>
    <w:rsid w:val="00E60001"/>
    <w:rsid w:val="00E65A53"/>
    <w:rsid w:val="00E74769"/>
    <w:rsid w:val="00E7704E"/>
    <w:rsid w:val="00E811D9"/>
    <w:rsid w:val="00E87A54"/>
    <w:rsid w:val="00E9544C"/>
    <w:rsid w:val="00EA5A36"/>
    <w:rsid w:val="00ED3F93"/>
    <w:rsid w:val="00ED4EC9"/>
    <w:rsid w:val="00ED5991"/>
    <w:rsid w:val="00EF4B4B"/>
    <w:rsid w:val="00F05C81"/>
    <w:rsid w:val="00F20F7E"/>
    <w:rsid w:val="00F3070D"/>
    <w:rsid w:val="00F31BAD"/>
    <w:rsid w:val="00F444DB"/>
    <w:rsid w:val="00F666F1"/>
    <w:rsid w:val="00F70AF1"/>
    <w:rsid w:val="00F75EE6"/>
    <w:rsid w:val="00F93DD7"/>
    <w:rsid w:val="00F9768F"/>
    <w:rsid w:val="00FC690B"/>
    <w:rsid w:val="00FE16E4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C592C68"/>
  <w14:defaultImageDpi w14:val="330"/>
  <w15:docId w15:val="{1B04F994-CA3A-4E50-874A-E6D5DFBFC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6280"/>
    <w:pPr>
      <w:jc w:val="both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57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57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26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Titolo4">
    <w:name w:val="heading 4"/>
    <w:aliases w:val="Tabella"/>
    <w:next w:val="Normale"/>
    <w:link w:val="Titolo4Carattere"/>
    <w:autoRedefine/>
    <w:uiPriority w:val="9"/>
    <w:unhideWhenUsed/>
    <w:qFormat/>
    <w:rsid w:val="00E32663"/>
    <w:pPr>
      <w:keepNext/>
      <w:keepLines/>
      <w:outlineLvl w:val="3"/>
    </w:pPr>
    <w:rPr>
      <w:rFonts w:eastAsiaTheme="majorEastAsia" w:cstheme="majorBidi"/>
      <w:bCs/>
      <w:i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aliases w:val="Tabella Carattere"/>
    <w:basedOn w:val="Carpredefinitoparagrafo"/>
    <w:link w:val="Titolo4"/>
    <w:uiPriority w:val="9"/>
    <w:rsid w:val="00E32663"/>
    <w:rPr>
      <w:rFonts w:eastAsiaTheme="majorEastAsia" w:cstheme="majorBidi"/>
      <w:bCs/>
      <w:iCs/>
      <w:sz w:val="18"/>
    </w:rPr>
  </w:style>
  <w:style w:type="table" w:customStyle="1" w:styleId="Infografica">
    <w:name w:val="Infografica"/>
    <w:basedOn w:val="Tabellanormale"/>
    <w:uiPriority w:val="99"/>
    <w:rsid w:val="007E1B74"/>
    <w:rPr>
      <w:rFonts w:ascii="Calibri" w:eastAsia="Times New Roman" w:hAnsi="Calibri" w:cs="Times New Roman"/>
      <w:sz w:val="32"/>
      <w:szCs w:val="20"/>
    </w:rPr>
    <w:tblPr>
      <w:tblStyleRowBandSize w:val="1"/>
      <w:tblBorders>
        <w:left w:val="single" w:sz="36" w:space="0" w:color="FFFFFF" w:themeColor="background1"/>
        <w:insideV w:val="single" w:sz="36" w:space="0" w:color="FFFFFF" w:themeColor="background1"/>
      </w:tblBorders>
    </w:tblPr>
    <w:tcPr>
      <w:shd w:val="clear" w:color="auto" w:fill="101339"/>
    </w:tcPr>
    <w:tblStylePr w:type="band1Horz">
      <w:rPr>
        <w:rFonts w:ascii="Calibri" w:hAnsi="Calibri"/>
        <w:b/>
        <w:sz w:val="32"/>
      </w:rPr>
      <w:tblPr/>
      <w:tcPr>
        <w:shd w:val="clear" w:color="auto" w:fill="001E62"/>
      </w:tcPr>
    </w:tblStylePr>
    <w:tblStylePr w:type="band2Horz">
      <w:tblPr>
        <w:tblCellMar>
          <w:top w:w="85" w:type="dxa"/>
          <w:left w:w="113" w:type="dxa"/>
          <w:bottom w:w="28" w:type="dxa"/>
          <w:right w:w="28" w:type="dxa"/>
        </w:tblCellMar>
      </w:tblPr>
      <w:tcPr>
        <w:shd w:val="clear" w:color="auto" w:fill="FFFFFF" w:themeFill="background1"/>
      </w:tcPr>
    </w:tblStylePr>
  </w:style>
  <w:style w:type="paragraph" w:styleId="Intestazione">
    <w:name w:val="header"/>
    <w:basedOn w:val="Normale"/>
    <w:link w:val="IntestazioneCarattere"/>
    <w:unhideWhenUsed/>
    <w:rsid w:val="002A05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5A4"/>
  </w:style>
  <w:style w:type="paragraph" w:styleId="Pidipagina">
    <w:name w:val="footer"/>
    <w:basedOn w:val="Normale"/>
    <w:link w:val="PidipaginaCarattere"/>
    <w:uiPriority w:val="99"/>
    <w:unhideWhenUsed/>
    <w:rsid w:val="002A05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5A4"/>
  </w:style>
  <w:style w:type="paragraph" w:customStyle="1" w:styleId="UNITAOPERATIVA">
    <w:name w:val="UNITA OPERATIVA"/>
    <w:basedOn w:val="Intestazione"/>
    <w:qFormat/>
    <w:rsid w:val="00F93DD7"/>
    <w:rPr>
      <w:color w:val="012169"/>
      <w:sz w:val="20"/>
    </w:rPr>
  </w:style>
  <w:style w:type="paragraph" w:customStyle="1" w:styleId="Indirizzi">
    <w:name w:val="Indirizzi"/>
    <w:basedOn w:val="Pidipagina"/>
    <w:qFormat/>
    <w:rsid w:val="00F93DD7"/>
    <w:rPr>
      <w:color w:val="012169"/>
      <w:sz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DD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DD7"/>
    <w:rPr>
      <w:rFonts w:ascii="Lucida Grande" w:hAnsi="Lucida Grande" w:cs="Lucida Grande"/>
      <w:sz w:val="18"/>
      <w:szCs w:val="18"/>
    </w:rPr>
  </w:style>
  <w:style w:type="paragraph" w:customStyle="1" w:styleId="Testoletteratipo">
    <w:name w:val="Testo lettera tipo"/>
    <w:basedOn w:val="Normale"/>
    <w:qFormat/>
    <w:rsid w:val="00807978"/>
    <w:pPr>
      <w:spacing w:line="280" w:lineRule="exact"/>
    </w:pPr>
    <w:rPr>
      <w:color w:val="000000" w:themeColor="text1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31F54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16649"/>
  </w:style>
  <w:style w:type="character" w:styleId="Testosegnaposto">
    <w:name w:val="Placeholder Text"/>
    <w:basedOn w:val="Carpredefinitoparagrafo"/>
    <w:uiPriority w:val="99"/>
    <w:semiHidden/>
    <w:rsid w:val="00316649"/>
    <w:rPr>
      <w:color w:val="808080"/>
    </w:rPr>
  </w:style>
  <w:style w:type="paragraph" w:styleId="NormaleWeb">
    <w:name w:val="Normal (Web)"/>
    <w:basedOn w:val="Normale"/>
    <w:uiPriority w:val="99"/>
    <w:unhideWhenUsed/>
    <w:rsid w:val="007937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person-link">
    <w:name w:val="person-link"/>
    <w:basedOn w:val="Carpredefinitoparagrafo"/>
    <w:rsid w:val="007D7584"/>
  </w:style>
  <w:style w:type="character" w:customStyle="1" w:styleId="il">
    <w:name w:val="il"/>
    <w:basedOn w:val="Carpredefinitoparagrafo"/>
    <w:rsid w:val="002A5D0B"/>
  </w:style>
  <w:style w:type="paragraph" w:styleId="Paragrafoelenco">
    <w:name w:val="List Paragraph"/>
    <w:basedOn w:val="Normale"/>
    <w:uiPriority w:val="34"/>
    <w:qFormat/>
    <w:rsid w:val="0002047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766B68"/>
    <w:pPr>
      <w:widowControl w:val="0"/>
      <w:autoSpaceDE w:val="0"/>
      <w:autoSpaceDN w:val="0"/>
      <w:jc w:val="left"/>
    </w:pPr>
    <w:rPr>
      <w:rFonts w:eastAsia="Arial" w:cs="Arial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B68"/>
    <w:rPr>
      <w:rFonts w:ascii="Arial" w:eastAsia="Arial" w:hAnsi="Arial" w:cs="Arial"/>
      <w:sz w:val="22"/>
      <w:szCs w:val="22"/>
      <w:lang w:bidi="it-IT"/>
    </w:rPr>
  </w:style>
  <w:style w:type="character" w:styleId="Enfasigrassetto">
    <w:name w:val="Strong"/>
    <w:basedOn w:val="Carpredefinitoparagrafo"/>
    <w:uiPriority w:val="22"/>
    <w:qFormat/>
    <w:rsid w:val="002B1BA4"/>
    <w:rPr>
      <w:b/>
      <w:bCs/>
    </w:rPr>
  </w:style>
  <w:style w:type="character" w:styleId="Enfasicorsivo">
    <w:name w:val="Emphasis"/>
    <w:basedOn w:val="Carpredefinitoparagrafo"/>
    <w:uiPriority w:val="20"/>
    <w:qFormat/>
    <w:rsid w:val="002B1BA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5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57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8C573E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261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0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649491-9AFC-41D3-84B6-4EA38A68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Asia Basile</cp:lastModifiedBy>
  <cp:revision>3</cp:revision>
  <cp:lastPrinted>2026-08-07T08:42:00Z</cp:lastPrinted>
  <dcterms:created xsi:type="dcterms:W3CDTF">2026-09-04T06:37:00Z</dcterms:created>
  <dcterms:modified xsi:type="dcterms:W3CDTF">2026-09-04T13:25:00Z</dcterms:modified>
</cp:coreProperties>
</file>